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36380" w14:textId="311612DC" w:rsidR="00D623FD" w:rsidRDefault="00D623FD" w:rsidP="00D623FD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477414">
        <w:rPr>
          <w:noProof/>
        </w:rPr>
        <w:drawing>
          <wp:inline distT="0" distB="0" distL="0" distR="0" wp14:anchorId="34C333B0" wp14:editId="2AB21C08">
            <wp:extent cx="960120" cy="960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</w:t>
      </w:r>
      <w:r>
        <w:rPr>
          <w:rFonts w:cs="B Zar" w:hint="cs"/>
          <w:b/>
          <w:bCs/>
          <w:sz w:val="24"/>
          <w:szCs w:val="24"/>
          <w:rtl/>
          <w:lang w:bidi="fa-IR"/>
        </w:rPr>
        <w:t>باسمه تعالی</w:t>
      </w:r>
    </w:p>
    <w:p w14:paraId="36DE3E3D" w14:textId="77777777" w:rsidR="00D623FD" w:rsidRDefault="00D623FD" w:rsidP="00D623FD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3D4CEB7C" w14:textId="77777777" w:rsidR="00D623FD" w:rsidRPr="00A6102E" w:rsidRDefault="00D623FD" w:rsidP="00D623FD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دانشکده علوم پزشکی و خدمات بهداشتی درمانی </w:t>
      </w:r>
      <w:r>
        <w:rPr>
          <w:rFonts w:cs="B Zar" w:hint="cs"/>
          <w:b/>
          <w:bCs/>
          <w:sz w:val="24"/>
          <w:szCs w:val="24"/>
          <w:rtl/>
          <w:lang w:bidi="fa-IR"/>
        </w:rPr>
        <w:t>گراش</w:t>
      </w:r>
    </w:p>
    <w:p w14:paraId="4AF2C08C" w14:textId="77777777" w:rsidR="00D623FD" w:rsidRPr="00581990" w:rsidRDefault="00D623FD" w:rsidP="00D623FD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مرکز مطالعات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 و توسعه آموزش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علوم 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>پزشکی</w:t>
      </w:r>
      <w:r>
        <w:rPr>
          <w:rFonts w:cs="B Zar"/>
          <w:b/>
          <w:bCs/>
          <w:sz w:val="24"/>
          <w:szCs w:val="24"/>
          <w:lang w:bidi="fa-IR"/>
        </w:rPr>
        <w:t>(</w:t>
      </w:r>
      <w:r w:rsidRPr="00DE3B85">
        <w:rPr>
          <w:rFonts w:asciiTheme="majorBidi" w:hAnsiTheme="majorBidi" w:cstheme="majorBidi"/>
          <w:b/>
          <w:bCs/>
          <w:sz w:val="24"/>
          <w:szCs w:val="24"/>
          <w:lang w:bidi="fa-IR"/>
        </w:rPr>
        <w:t>EDC</w:t>
      </w:r>
      <w:r>
        <w:rPr>
          <w:rFonts w:cs="B Zar"/>
          <w:b/>
          <w:bCs/>
          <w:sz w:val="24"/>
          <w:szCs w:val="24"/>
          <w:lang w:bidi="fa-IR"/>
        </w:rPr>
        <w:t>)</w:t>
      </w:r>
    </w:p>
    <w:p w14:paraId="7BE0460F" w14:textId="2F545B97" w:rsidR="00FE5C46" w:rsidRDefault="00FE5C46" w:rsidP="00FE5C4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524A8F50" w14:textId="77777777" w:rsidR="00D623FD" w:rsidRDefault="00D623FD" w:rsidP="00D623FD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</w:p>
    <w:p w14:paraId="42C63D50" w14:textId="77777777" w:rsidR="00BD4915" w:rsidRDefault="00BD4915" w:rsidP="00BD491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D3D12" wp14:editId="461C8B91">
                <wp:simplePos x="0" y="0"/>
                <wp:positionH relativeFrom="column">
                  <wp:posOffset>1181101</wp:posOffset>
                </wp:positionH>
                <wp:positionV relativeFrom="paragraph">
                  <wp:posOffset>6033</wp:posOffset>
                </wp:positionV>
                <wp:extent cx="3519488" cy="704850"/>
                <wp:effectExtent l="57150" t="38100" r="81280" b="952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488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68EEC" w14:textId="77777777" w:rsidR="00BB18A7" w:rsidRPr="00F52BB8" w:rsidRDefault="00BB18A7" w:rsidP="00BD49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60"/>
                                <w:szCs w:val="60"/>
                              </w:rPr>
                            </w:pPr>
                            <w:r w:rsidRPr="00F52BB8">
                              <w:rPr>
                                <w:rFonts w:asciiTheme="majorBidi" w:hAnsiTheme="majorBidi" w:cstheme="majorBidi"/>
                                <w:sz w:val="60"/>
                                <w:szCs w:val="60"/>
                              </w:rPr>
                              <w:t>LOG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D3D12" id="Rounded Rectangle 9" o:spid="_x0000_s1026" style="position:absolute;left:0;text-align:left;margin-left:93pt;margin-top:.5pt;width:277.1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A868EEC" w14:textId="77777777" w:rsidR="00BB18A7" w:rsidRPr="00F52BB8" w:rsidRDefault="00BB18A7" w:rsidP="00BD4915">
                      <w:pPr>
                        <w:jc w:val="center"/>
                        <w:rPr>
                          <w:rFonts w:asciiTheme="majorBidi" w:hAnsiTheme="majorBidi" w:cstheme="majorBidi"/>
                          <w:sz w:val="60"/>
                          <w:szCs w:val="60"/>
                        </w:rPr>
                      </w:pPr>
                      <w:r w:rsidRPr="00F52BB8">
                        <w:rPr>
                          <w:rFonts w:asciiTheme="majorBidi" w:hAnsiTheme="majorBidi" w:cstheme="majorBidi"/>
                          <w:sz w:val="60"/>
                          <w:szCs w:val="60"/>
                        </w:rPr>
                        <w:t>LOG Book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2B01ED" w14:textId="77777777" w:rsidR="00BD4915" w:rsidRDefault="00BD4915" w:rsidP="00BD4915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6D50174" w14:textId="2BD1310D" w:rsidR="00585D8F" w:rsidRDefault="00BD4915" w:rsidP="00585D8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D4915">
        <w:rPr>
          <w:rFonts w:cs="B Nazanin" w:hint="cs"/>
          <w:b/>
          <w:bCs/>
          <w:sz w:val="32"/>
          <w:szCs w:val="32"/>
          <w:rtl/>
          <w:lang w:bidi="fa-IR"/>
        </w:rPr>
        <w:t>دفترچه ثبت روزانه فعالیت های عملی دانشجویان</w:t>
      </w:r>
      <w:r w:rsidR="009674FE">
        <w:rPr>
          <w:rFonts w:cs="B Nazanin" w:hint="cs"/>
          <w:b/>
          <w:bCs/>
          <w:sz w:val="32"/>
          <w:szCs w:val="32"/>
          <w:rtl/>
          <w:lang w:bidi="fa-IR"/>
        </w:rPr>
        <w:t xml:space="preserve"> پرستاری</w:t>
      </w:r>
      <w:r w:rsidR="003639DC">
        <w:rPr>
          <w:rFonts w:cs="B Nazanin" w:hint="cs"/>
          <w:b/>
          <w:bCs/>
          <w:sz w:val="32"/>
          <w:szCs w:val="32"/>
          <w:rtl/>
          <w:lang w:bidi="fa-IR"/>
        </w:rPr>
        <w:t>/ پیراپزشکی</w:t>
      </w:r>
    </w:p>
    <w:p w14:paraId="624B2F4B" w14:textId="10C51D08" w:rsidR="00BD4915" w:rsidRDefault="00862E8A" w:rsidP="00585D8F">
      <w:pPr>
        <w:bidi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 نام </w:t>
      </w:r>
      <w:r w:rsidR="00813102" w:rsidRPr="009674FE">
        <w:rPr>
          <w:rFonts w:cs="B Nazanin" w:hint="cs"/>
          <w:b/>
          <w:bCs/>
          <w:sz w:val="40"/>
          <w:szCs w:val="40"/>
          <w:rtl/>
          <w:lang w:bidi="fa-IR"/>
        </w:rPr>
        <w:t xml:space="preserve">درس: </w:t>
      </w:r>
    </w:p>
    <w:p w14:paraId="74F768C9" w14:textId="77777777" w:rsidR="00585D8F" w:rsidRPr="00585D8F" w:rsidRDefault="00585D8F" w:rsidP="00585D8F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</w:p>
    <w:p w14:paraId="79622895" w14:textId="77777777" w:rsidR="00BD4915" w:rsidRPr="00585D8F" w:rsidRDefault="00BD4915" w:rsidP="00BD4915">
      <w:pPr>
        <w:bidi/>
        <w:rPr>
          <w:rFonts w:cs="B Nazanin"/>
          <w:sz w:val="32"/>
          <w:szCs w:val="32"/>
          <w:rtl/>
          <w:lang w:bidi="fa-IR"/>
        </w:rPr>
      </w:pPr>
      <w:r w:rsidRPr="00585D8F"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32413" wp14:editId="6F2BC40B">
                <wp:simplePos x="0" y="0"/>
                <wp:positionH relativeFrom="column">
                  <wp:posOffset>-333375</wp:posOffset>
                </wp:positionH>
                <wp:positionV relativeFrom="paragraph">
                  <wp:posOffset>368300</wp:posOffset>
                </wp:positionV>
                <wp:extent cx="6591300" cy="1795463"/>
                <wp:effectExtent l="0" t="0" r="19050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795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A30CD" w14:textId="77777777" w:rsidR="00BB18A7" w:rsidRPr="00585D8F" w:rsidRDefault="00BB18A7" w:rsidP="00BD4915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585D8F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نام و نام خانوادگی:                                            شماره دانشجویی:</w:t>
                            </w:r>
                          </w:p>
                          <w:p w14:paraId="0F8EDF53" w14:textId="77777777" w:rsidR="00BB18A7" w:rsidRPr="00585D8F" w:rsidRDefault="00BB18A7" w:rsidP="00BD4915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585D8F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سال ورود:                                                       تاریخ شروع دوره:</w:t>
                            </w:r>
                          </w:p>
                          <w:p w14:paraId="771A2520" w14:textId="77777777" w:rsidR="00BB18A7" w:rsidRPr="00585D8F" w:rsidRDefault="00BB18A7" w:rsidP="00BD4915">
                            <w:pPr>
                              <w:bidi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585D8F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پایان دوره:                                               نام مربی مربوطه: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241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26.25pt;margin-top:29pt;width:519pt;height:1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" fillcolor="white [3201]" strokeweight=".5pt">
                <v:textbox>
                  <w:txbxContent>
                    <w:p w14:paraId="2ADA30CD" w14:textId="77777777" w:rsidR="00BB18A7" w:rsidRPr="00585D8F" w:rsidRDefault="00BB18A7" w:rsidP="00BD4915">
                      <w:pPr>
                        <w:bidi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585D8F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نام و نام خانوادگی:                                            شماره دانشجویی:</w:t>
                      </w:r>
                    </w:p>
                    <w:p w14:paraId="0F8EDF53" w14:textId="77777777" w:rsidR="00BB18A7" w:rsidRPr="00585D8F" w:rsidRDefault="00BB18A7" w:rsidP="00BD4915">
                      <w:pPr>
                        <w:bidi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585D8F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سال ورود:                                                       تاریخ شروع دوره:</w:t>
                      </w:r>
                    </w:p>
                    <w:p w14:paraId="771A2520" w14:textId="77777777" w:rsidR="00BB18A7" w:rsidRPr="00585D8F" w:rsidRDefault="00BB18A7" w:rsidP="00BD4915">
                      <w:pPr>
                        <w:bidi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585D8F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تاریخ پایان دوره:                                               نام مربی مربوطه:</w:t>
                      </w:r>
                    </w:p>
                  </w:txbxContent>
                </v:textbox>
              </v:shape>
            </w:pict>
          </mc:Fallback>
        </mc:AlternateContent>
      </w:r>
      <w:r w:rsidRPr="00585D8F">
        <w:rPr>
          <w:rFonts w:cs="B Nazanin" w:hint="cs"/>
          <w:b/>
          <w:bCs/>
          <w:sz w:val="32"/>
          <w:szCs w:val="32"/>
          <w:rtl/>
          <w:lang w:bidi="fa-IR"/>
        </w:rPr>
        <w:t>اطلاعات دانشجو</w:t>
      </w:r>
      <w:r w:rsidRPr="00585D8F">
        <w:rPr>
          <w:rFonts w:cs="B Nazanin" w:hint="cs"/>
          <w:sz w:val="32"/>
          <w:szCs w:val="32"/>
          <w:rtl/>
          <w:lang w:bidi="fa-IR"/>
        </w:rPr>
        <w:t>:</w:t>
      </w:r>
    </w:p>
    <w:p w14:paraId="45BBE240" w14:textId="77777777" w:rsidR="00F411ED" w:rsidRPr="00BD4915" w:rsidRDefault="00BD4915" w:rsidP="00BD4915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</w:p>
    <w:p w14:paraId="53E3907C" w14:textId="77777777" w:rsidR="00F411ED" w:rsidRDefault="00F411ED" w:rsidP="00F411ED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5C2AB9B7" w14:textId="77777777" w:rsidR="00FE5C46" w:rsidRDefault="00FE5C46" w:rsidP="00FE5C4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6E23850F" w14:textId="77777777" w:rsidR="00FE5C46" w:rsidRDefault="00FE5C46" w:rsidP="00FE5C4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1E5EBA6B" w14:textId="1C857EDF" w:rsidR="003F3546" w:rsidRDefault="003F3546" w:rsidP="00585D8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860E7B6" w14:textId="48A5FB85" w:rsidR="003F3546" w:rsidRDefault="003F3546" w:rsidP="003F354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2AF0552" w14:textId="77777777" w:rsidR="003F3546" w:rsidRDefault="003F3546" w:rsidP="003F354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DABB00C" w14:textId="33226ECB" w:rsidR="00BD4915" w:rsidRPr="003F3546" w:rsidRDefault="00BD4915" w:rsidP="003F354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F3546">
        <w:rPr>
          <w:rFonts w:cs="B Nazanin" w:hint="cs"/>
          <w:b/>
          <w:bCs/>
          <w:sz w:val="24"/>
          <w:szCs w:val="24"/>
          <w:rtl/>
          <w:lang w:bidi="fa-IR"/>
        </w:rPr>
        <w:t xml:space="preserve">تهیه و تنظیم: </w:t>
      </w:r>
    </w:p>
    <w:p w14:paraId="5E8D6E8F" w14:textId="480C266B" w:rsidR="00813102" w:rsidRPr="003F3546" w:rsidRDefault="003B4535" w:rsidP="00585D8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3F3546">
        <w:rPr>
          <w:rFonts w:cs="B Nazanin" w:hint="cs"/>
          <w:b/>
          <w:bCs/>
          <w:sz w:val="32"/>
          <w:szCs w:val="32"/>
          <w:rtl/>
          <w:lang w:bidi="fa-IR"/>
        </w:rPr>
        <w:t>مقدمه:</w:t>
      </w:r>
    </w:p>
    <w:p w14:paraId="4A6F51C1" w14:textId="43195A5C" w:rsidR="001D0025" w:rsidRPr="003F3546" w:rsidRDefault="001D0025" w:rsidP="00585D8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546">
        <w:rPr>
          <w:rFonts w:cs="B Nazanin" w:hint="cs"/>
          <w:b/>
          <w:bCs/>
          <w:sz w:val="28"/>
          <w:szCs w:val="28"/>
          <w:rtl/>
          <w:lang w:bidi="fa-IR"/>
        </w:rPr>
        <w:t xml:space="preserve">اصول تکمیل </w:t>
      </w:r>
      <w:r w:rsidRPr="003F3546">
        <w:rPr>
          <w:rFonts w:cs="B Nazanin"/>
          <w:b/>
          <w:bCs/>
          <w:sz w:val="28"/>
          <w:szCs w:val="28"/>
          <w:lang w:bidi="fa-IR"/>
        </w:rPr>
        <w:t>log book</w:t>
      </w:r>
      <w:r w:rsidRPr="003F354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46AE6C3C" w14:textId="29A8B01C" w:rsidR="00F52BB8" w:rsidRPr="003F3546" w:rsidRDefault="00F52BB8" w:rsidP="00585D8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546">
        <w:rPr>
          <w:rFonts w:cs="B Nazanin"/>
          <w:b/>
          <w:bCs/>
          <w:sz w:val="28"/>
          <w:szCs w:val="28"/>
          <w:rtl/>
          <w:lang w:bidi="fa-IR"/>
        </w:rPr>
        <w:t>هدف کل</w:t>
      </w:r>
      <w:r w:rsidRPr="003F354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F3546">
        <w:rPr>
          <w:rFonts w:cs="B Nazanin"/>
          <w:b/>
          <w:bCs/>
          <w:sz w:val="28"/>
          <w:szCs w:val="28"/>
          <w:rtl/>
          <w:lang w:bidi="fa-IR"/>
        </w:rPr>
        <w:t xml:space="preserve"> درس</w:t>
      </w:r>
      <w:r w:rsidRPr="003F3546">
        <w:rPr>
          <w:rFonts w:cs="B Nazanin"/>
          <w:b/>
          <w:bCs/>
          <w:sz w:val="28"/>
          <w:szCs w:val="28"/>
          <w:lang w:bidi="fa-IR"/>
        </w:rPr>
        <w:t>:</w:t>
      </w:r>
    </w:p>
    <w:p w14:paraId="5BE3C19B" w14:textId="080E9108" w:rsidR="00AE1632" w:rsidRPr="003F3546" w:rsidRDefault="00F52BB8" w:rsidP="00585D8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3F3546">
        <w:rPr>
          <w:rFonts w:cs="B Nazanin" w:hint="cs"/>
          <w:b/>
          <w:bCs/>
          <w:sz w:val="28"/>
          <w:szCs w:val="28"/>
          <w:rtl/>
          <w:lang w:bidi="fa-IR"/>
        </w:rPr>
        <w:t>قوانین و مقررات آموزشی:</w:t>
      </w:r>
    </w:p>
    <w:p w14:paraId="4B8743E1" w14:textId="3F8D3215" w:rsidR="006D7A3D" w:rsidRPr="003F3546" w:rsidRDefault="005D4C49" w:rsidP="00585D8F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F3546">
        <w:rPr>
          <w:rFonts w:cs="B Nazanin" w:hint="cs"/>
          <w:b/>
          <w:bCs/>
          <w:sz w:val="28"/>
          <w:szCs w:val="28"/>
          <w:rtl/>
          <w:lang w:bidi="fa-IR"/>
        </w:rPr>
        <w:t>حداقل های آموزشی:</w:t>
      </w:r>
    </w:p>
    <w:p w14:paraId="10F33079" w14:textId="1D4E0C96" w:rsidR="00ED738A" w:rsidRPr="003F3546" w:rsidRDefault="00B25A15" w:rsidP="00585D8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546">
        <w:rPr>
          <w:rFonts w:cs="B Nazanin" w:hint="cs"/>
          <w:b/>
          <w:bCs/>
          <w:sz w:val="28"/>
          <w:szCs w:val="28"/>
          <w:rtl/>
          <w:lang w:bidi="fa-IR"/>
        </w:rPr>
        <w:t>فهرست مراجع مطالعاتی دانشجو:</w:t>
      </w:r>
    </w:p>
    <w:p w14:paraId="10BD678C" w14:textId="77777777" w:rsidR="003171DB" w:rsidRPr="003F3546" w:rsidRDefault="000F15EF" w:rsidP="00E857A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F3546">
        <w:rPr>
          <w:rFonts w:cs="B Nazanin" w:hint="cs"/>
          <w:b/>
          <w:bCs/>
          <w:sz w:val="28"/>
          <w:szCs w:val="28"/>
          <w:rtl/>
          <w:lang w:bidi="fa-IR"/>
        </w:rPr>
        <w:t>((جدول ثبت</w:t>
      </w:r>
      <w:r w:rsidR="002531BE" w:rsidRPr="003F3546">
        <w:rPr>
          <w:rFonts w:cs="B Nazanin" w:hint="cs"/>
          <w:b/>
          <w:bCs/>
          <w:sz w:val="28"/>
          <w:szCs w:val="28"/>
          <w:rtl/>
          <w:lang w:bidi="fa-IR"/>
        </w:rPr>
        <w:t xml:space="preserve"> حداقل</w:t>
      </w:r>
      <w:r w:rsidRPr="003F3546">
        <w:rPr>
          <w:rFonts w:cs="B Nazanin" w:hint="cs"/>
          <w:b/>
          <w:bCs/>
          <w:sz w:val="28"/>
          <w:szCs w:val="28"/>
          <w:rtl/>
          <w:lang w:bidi="fa-IR"/>
        </w:rPr>
        <w:t xml:space="preserve"> اقدامات مراقبتی انجام شده توسط دانشجو))</w:t>
      </w:r>
    </w:p>
    <w:tbl>
      <w:tblPr>
        <w:tblStyle w:val="TableGrid"/>
        <w:bidiVisual/>
        <w:tblW w:w="10865" w:type="dxa"/>
        <w:jc w:val="center"/>
        <w:tblLook w:val="04A0" w:firstRow="1" w:lastRow="0" w:firstColumn="1" w:lastColumn="0" w:noHBand="0" w:noVBand="1"/>
      </w:tblPr>
      <w:tblGrid>
        <w:gridCol w:w="2769"/>
        <w:gridCol w:w="969"/>
        <w:gridCol w:w="1597"/>
        <w:gridCol w:w="1410"/>
        <w:gridCol w:w="1338"/>
        <w:gridCol w:w="1712"/>
        <w:gridCol w:w="1070"/>
      </w:tblGrid>
      <w:tr w:rsidR="00E064EB" w:rsidRPr="003F3546" w14:paraId="17C90C89" w14:textId="77777777" w:rsidTr="000A2C34">
        <w:trPr>
          <w:trHeight w:val="593"/>
          <w:jc w:val="center"/>
        </w:trPr>
        <w:tc>
          <w:tcPr>
            <w:tcW w:w="2769" w:type="dxa"/>
            <w:vAlign w:val="center"/>
          </w:tcPr>
          <w:p w14:paraId="4D3A20F3" w14:textId="16547636" w:rsidR="00E064EB" w:rsidRPr="003F3546" w:rsidRDefault="00E064EB" w:rsidP="00E064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35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</w:p>
        </w:tc>
        <w:tc>
          <w:tcPr>
            <w:tcW w:w="969" w:type="dxa"/>
            <w:vAlign w:val="center"/>
          </w:tcPr>
          <w:p w14:paraId="4A0EE8C3" w14:textId="77777777" w:rsidR="00E064EB" w:rsidRPr="003F3546" w:rsidRDefault="00E064EB" w:rsidP="00E064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35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597" w:type="dxa"/>
            <w:vAlign w:val="center"/>
          </w:tcPr>
          <w:p w14:paraId="39045C8E" w14:textId="77777777" w:rsidR="00E064EB" w:rsidRPr="003F3546" w:rsidRDefault="00E064EB" w:rsidP="00E064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35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بخش/بیمارستان</w:t>
            </w:r>
          </w:p>
        </w:tc>
        <w:tc>
          <w:tcPr>
            <w:tcW w:w="1410" w:type="dxa"/>
            <w:vAlign w:val="center"/>
          </w:tcPr>
          <w:p w14:paraId="775F73A6" w14:textId="77777777" w:rsidR="00E064EB" w:rsidRPr="003F3546" w:rsidRDefault="00E064EB" w:rsidP="00E064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35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تشخیص بیمار</w:t>
            </w:r>
          </w:p>
        </w:tc>
        <w:tc>
          <w:tcPr>
            <w:tcW w:w="1338" w:type="dxa"/>
            <w:vAlign w:val="center"/>
          </w:tcPr>
          <w:p w14:paraId="23E48CC2" w14:textId="77777777" w:rsidR="00E064EB" w:rsidRPr="003F3546" w:rsidRDefault="00E064EB" w:rsidP="00E064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35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اجرای مستقل</w:t>
            </w:r>
          </w:p>
        </w:tc>
        <w:tc>
          <w:tcPr>
            <w:tcW w:w="1712" w:type="dxa"/>
            <w:vAlign w:val="center"/>
          </w:tcPr>
          <w:p w14:paraId="11F8C639" w14:textId="77777777" w:rsidR="00E064EB" w:rsidRPr="003F3546" w:rsidRDefault="00E064EB" w:rsidP="00E064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35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اجرا با کمک مربی</w:t>
            </w:r>
          </w:p>
        </w:tc>
        <w:tc>
          <w:tcPr>
            <w:tcW w:w="1070" w:type="dxa"/>
            <w:vAlign w:val="center"/>
          </w:tcPr>
          <w:p w14:paraId="0FD920B9" w14:textId="77777777" w:rsidR="00E064EB" w:rsidRPr="003F3546" w:rsidRDefault="00E064EB" w:rsidP="00E064E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354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 مربی</w:t>
            </w:r>
          </w:p>
        </w:tc>
      </w:tr>
      <w:tr w:rsidR="00E064EB" w:rsidRPr="003F3546" w14:paraId="64A392E5" w14:textId="77777777" w:rsidTr="000A2C34">
        <w:trPr>
          <w:jc w:val="center"/>
        </w:trPr>
        <w:tc>
          <w:tcPr>
            <w:tcW w:w="2769" w:type="dxa"/>
          </w:tcPr>
          <w:p w14:paraId="16F2A782" w14:textId="6CC8AA3B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7610E17E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00A7929E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37B063FB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04F870F3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4A11D446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29094B89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2FAF47C0" w14:textId="77777777" w:rsidTr="000A2C34">
        <w:trPr>
          <w:jc w:val="center"/>
        </w:trPr>
        <w:tc>
          <w:tcPr>
            <w:tcW w:w="2769" w:type="dxa"/>
          </w:tcPr>
          <w:p w14:paraId="72474A02" w14:textId="69378F72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33EF215E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77DFE9B0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6414FD4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1445357B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3E217B5D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258663CC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46066BB0" w14:textId="77777777" w:rsidTr="000A2C34">
        <w:trPr>
          <w:jc w:val="center"/>
        </w:trPr>
        <w:tc>
          <w:tcPr>
            <w:tcW w:w="2769" w:type="dxa"/>
          </w:tcPr>
          <w:p w14:paraId="726064E4" w14:textId="1386E58E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770B7E5A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0EFB48E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592838F4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771DD89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4F0AB434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68B01444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03902704" w14:textId="77777777" w:rsidTr="000A2C34">
        <w:trPr>
          <w:jc w:val="center"/>
        </w:trPr>
        <w:tc>
          <w:tcPr>
            <w:tcW w:w="2769" w:type="dxa"/>
          </w:tcPr>
          <w:p w14:paraId="7F5E29DB" w14:textId="39212398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5A78BE7A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65303B57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06615D76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604B3E13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4199404F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2F44F5A2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36086889" w14:textId="77777777" w:rsidTr="000A2C34">
        <w:trPr>
          <w:jc w:val="center"/>
        </w:trPr>
        <w:tc>
          <w:tcPr>
            <w:tcW w:w="2769" w:type="dxa"/>
          </w:tcPr>
          <w:p w14:paraId="4C356BCA" w14:textId="475F6219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38750C16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7D5D6A73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03C9C268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6E33B05F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50022D3D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7E8E596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1CAC3E8D" w14:textId="77777777" w:rsidTr="000A2C34">
        <w:trPr>
          <w:jc w:val="center"/>
        </w:trPr>
        <w:tc>
          <w:tcPr>
            <w:tcW w:w="2769" w:type="dxa"/>
          </w:tcPr>
          <w:p w14:paraId="7B9F1886" w14:textId="314337CB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217CB4D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48321570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446D3D28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2DD00EB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21D1142A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6CFF6400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7381A80A" w14:textId="77777777" w:rsidTr="000A2C34">
        <w:trPr>
          <w:jc w:val="center"/>
        </w:trPr>
        <w:tc>
          <w:tcPr>
            <w:tcW w:w="2769" w:type="dxa"/>
          </w:tcPr>
          <w:p w14:paraId="16E86617" w14:textId="7AC030FF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9" w:type="dxa"/>
          </w:tcPr>
          <w:p w14:paraId="6CA1430A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0195C9CD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6A6B77FD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37E71FCB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38BB8FDB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0E8A879F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501A7C50" w14:textId="77777777" w:rsidTr="000A2C34">
        <w:trPr>
          <w:jc w:val="center"/>
        </w:trPr>
        <w:tc>
          <w:tcPr>
            <w:tcW w:w="2769" w:type="dxa"/>
          </w:tcPr>
          <w:p w14:paraId="50187A33" w14:textId="3A24A711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5614C606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75FDC9AA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242E77C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25B58188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3F370464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3CB03CD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72A8723C" w14:textId="77777777" w:rsidTr="000A2C34">
        <w:trPr>
          <w:jc w:val="center"/>
        </w:trPr>
        <w:tc>
          <w:tcPr>
            <w:tcW w:w="2769" w:type="dxa"/>
          </w:tcPr>
          <w:p w14:paraId="231FE719" w14:textId="2B29F78A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19F1825A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6122691F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0027AD79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0D369AF4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02E34BA0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64D8F7D4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2734B6CA" w14:textId="77777777" w:rsidTr="000A2C34">
        <w:trPr>
          <w:jc w:val="center"/>
        </w:trPr>
        <w:tc>
          <w:tcPr>
            <w:tcW w:w="2769" w:type="dxa"/>
          </w:tcPr>
          <w:p w14:paraId="4333592A" w14:textId="040A441A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23F0735B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5A862E64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68AEA557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0F09F3D8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0BDC54E7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1EB1D492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47D9898B" w14:textId="77777777" w:rsidTr="000A2C34">
        <w:trPr>
          <w:jc w:val="center"/>
        </w:trPr>
        <w:tc>
          <w:tcPr>
            <w:tcW w:w="2769" w:type="dxa"/>
          </w:tcPr>
          <w:p w14:paraId="2C551D61" w14:textId="18E33A31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5854DC57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4A95E818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73F5CF89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3827AD69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65346BAF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271410E9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27F764B9" w14:textId="77777777" w:rsidTr="000A2C34">
        <w:trPr>
          <w:jc w:val="center"/>
        </w:trPr>
        <w:tc>
          <w:tcPr>
            <w:tcW w:w="2769" w:type="dxa"/>
          </w:tcPr>
          <w:p w14:paraId="7F7E7D99" w14:textId="603C2BBC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32A54A33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0A1C447F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797C77ED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3711BD5A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3E9A021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354EB80C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17D24771" w14:textId="77777777" w:rsidTr="000A2C34">
        <w:trPr>
          <w:jc w:val="center"/>
        </w:trPr>
        <w:tc>
          <w:tcPr>
            <w:tcW w:w="2769" w:type="dxa"/>
          </w:tcPr>
          <w:p w14:paraId="58DFE82B" w14:textId="7F66C580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20DAA718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7F4905A7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2F6AD1E1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3002621B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667A7694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032404A1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7B9FD880" w14:textId="77777777" w:rsidTr="000A2C34">
        <w:trPr>
          <w:jc w:val="center"/>
        </w:trPr>
        <w:tc>
          <w:tcPr>
            <w:tcW w:w="2769" w:type="dxa"/>
          </w:tcPr>
          <w:p w14:paraId="790B814F" w14:textId="24B3C985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9" w:type="dxa"/>
          </w:tcPr>
          <w:p w14:paraId="496C9A93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6672E260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60636912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60C2BC77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29C514C6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08BAA6DB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541FDF00" w14:textId="77777777" w:rsidTr="000A2C34">
        <w:trPr>
          <w:jc w:val="center"/>
        </w:trPr>
        <w:tc>
          <w:tcPr>
            <w:tcW w:w="2769" w:type="dxa"/>
          </w:tcPr>
          <w:p w14:paraId="3E41A880" w14:textId="2046BD46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77EA1608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6A5C2172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6B7C0C0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10E61474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65AB6AB3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7C29369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00DD62DC" w14:textId="77777777" w:rsidTr="000A2C34">
        <w:trPr>
          <w:jc w:val="center"/>
        </w:trPr>
        <w:tc>
          <w:tcPr>
            <w:tcW w:w="2769" w:type="dxa"/>
          </w:tcPr>
          <w:p w14:paraId="65BAD9FD" w14:textId="54D7E49F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9" w:type="dxa"/>
          </w:tcPr>
          <w:p w14:paraId="4C49BAB1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438BF4D6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6B3C9C18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0F3D233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377C5DAE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3922A33E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64EB" w:rsidRPr="003F3546" w14:paraId="14B549C1" w14:textId="77777777" w:rsidTr="000A2C34">
        <w:trPr>
          <w:jc w:val="center"/>
        </w:trPr>
        <w:tc>
          <w:tcPr>
            <w:tcW w:w="2769" w:type="dxa"/>
          </w:tcPr>
          <w:p w14:paraId="48264386" w14:textId="796A7875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69" w:type="dxa"/>
          </w:tcPr>
          <w:p w14:paraId="7EF94EF5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7" w:type="dxa"/>
          </w:tcPr>
          <w:p w14:paraId="3D570C28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4F7A3DD0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8" w:type="dxa"/>
          </w:tcPr>
          <w:p w14:paraId="1FA221E4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2" w:type="dxa"/>
          </w:tcPr>
          <w:p w14:paraId="29FAECB0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0" w:type="dxa"/>
          </w:tcPr>
          <w:p w14:paraId="1A56F302" w14:textId="77777777" w:rsidR="00E064EB" w:rsidRPr="003F3546" w:rsidRDefault="00E064EB" w:rsidP="00A65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93C2B3B" w14:textId="77777777" w:rsidR="000F15EF" w:rsidRPr="003F3546" w:rsidRDefault="000F15EF" w:rsidP="000F15E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45347BB" w14:textId="621D88E1" w:rsidR="003171DB" w:rsidRPr="00585D8F" w:rsidRDefault="00D008D4" w:rsidP="00585D8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585D8F">
        <w:rPr>
          <w:rFonts w:cs="B Nazanin" w:hint="cs"/>
          <w:b/>
          <w:bCs/>
          <w:sz w:val="32"/>
          <w:szCs w:val="32"/>
          <w:rtl/>
          <w:lang w:bidi="fa-IR"/>
        </w:rPr>
        <w:t>نحوه ی ارزیابی دانشجو</w:t>
      </w:r>
      <w:r w:rsidRPr="00585D8F">
        <w:rPr>
          <w:rFonts w:cs="B Nazanin" w:hint="cs"/>
          <w:b/>
          <w:bCs/>
          <w:sz w:val="30"/>
          <w:szCs w:val="30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20"/>
        <w:gridCol w:w="2194"/>
        <w:gridCol w:w="2031"/>
        <w:gridCol w:w="1605"/>
      </w:tblGrid>
      <w:tr w:rsidR="001966B3" w14:paraId="2B9B9A15" w14:textId="77777777" w:rsidTr="001966B3">
        <w:tc>
          <w:tcPr>
            <w:tcW w:w="3618" w:type="dxa"/>
          </w:tcPr>
          <w:p w14:paraId="19F3B950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موارد ارزیابی</w:t>
            </w:r>
          </w:p>
        </w:tc>
        <w:tc>
          <w:tcPr>
            <w:tcW w:w="2250" w:type="dxa"/>
          </w:tcPr>
          <w:p w14:paraId="3618E683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سهم هر مورد</w:t>
            </w:r>
          </w:p>
        </w:tc>
        <w:tc>
          <w:tcPr>
            <w:tcW w:w="2070" w:type="dxa"/>
          </w:tcPr>
          <w:p w14:paraId="74500F1F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نمره دانشجو</w:t>
            </w:r>
          </w:p>
        </w:tc>
        <w:tc>
          <w:tcPr>
            <w:tcW w:w="1638" w:type="dxa"/>
          </w:tcPr>
          <w:p w14:paraId="3E6108CE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نظر مربی</w:t>
            </w:r>
          </w:p>
        </w:tc>
      </w:tr>
      <w:tr w:rsidR="001966B3" w14:paraId="45DDC166" w14:textId="77777777" w:rsidTr="001966B3">
        <w:tc>
          <w:tcPr>
            <w:tcW w:w="3618" w:type="dxa"/>
          </w:tcPr>
          <w:p w14:paraId="0B72E9E7" w14:textId="3E0E67F5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250" w:type="dxa"/>
          </w:tcPr>
          <w:p w14:paraId="52840754" w14:textId="10F5BADD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070" w:type="dxa"/>
          </w:tcPr>
          <w:p w14:paraId="2E19F523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638" w:type="dxa"/>
          </w:tcPr>
          <w:p w14:paraId="34DE0E77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1966B3" w14:paraId="110DD042" w14:textId="77777777" w:rsidTr="001966B3">
        <w:tc>
          <w:tcPr>
            <w:tcW w:w="3618" w:type="dxa"/>
          </w:tcPr>
          <w:p w14:paraId="67513B8C" w14:textId="0BAC01DC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250" w:type="dxa"/>
          </w:tcPr>
          <w:p w14:paraId="32664D5E" w14:textId="49B6FA45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070" w:type="dxa"/>
          </w:tcPr>
          <w:p w14:paraId="19B2CB05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638" w:type="dxa"/>
          </w:tcPr>
          <w:p w14:paraId="7B23374F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1966B3" w14:paraId="6D26036F" w14:textId="77777777" w:rsidTr="001966B3">
        <w:tc>
          <w:tcPr>
            <w:tcW w:w="3618" w:type="dxa"/>
          </w:tcPr>
          <w:p w14:paraId="59FB1F82" w14:textId="4E3C4886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250" w:type="dxa"/>
          </w:tcPr>
          <w:p w14:paraId="11F4AC86" w14:textId="3E3D3C3A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070" w:type="dxa"/>
          </w:tcPr>
          <w:p w14:paraId="728B528A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638" w:type="dxa"/>
          </w:tcPr>
          <w:p w14:paraId="65EA6B5F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1966B3" w14:paraId="188BF438" w14:textId="77777777" w:rsidTr="001966B3">
        <w:tc>
          <w:tcPr>
            <w:tcW w:w="3618" w:type="dxa"/>
          </w:tcPr>
          <w:p w14:paraId="665EB70D" w14:textId="7F6663CE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250" w:type="dxa"/>
          </w:tcPr>
          <w:p w14:paraId="5AA16622" w14:textId="79B71325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070" w:type="dxa"/>
          </w:tcPr>
          <w:p w14:paraId="7CD7FC37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638" w:type="dxa"/>
          </w:tcPr>
          <w:p w14:paraId="04F3D055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1966B3" w14:paraId="6F5EC668" w14:textId="77777777" w:rsidTr="001966B3">
        <w:tc>
          <w:tcPr>
            <w:tcW w:w="3618" w:type="dxa"/>
          </w:tcPr>
          <w:p w14:paraId="4C24C9AE" w14:textId="77905B04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250" w:type="dxa"/>
          </w:tcPr>
          <w:p w14:paraId="3A5A0109" w14:textId="160FCF4C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070" w:type="dxa"/>
          </w:tcPr>
          <w:p w14:paraId="29E69488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638" w:type="dxa"/>
          </w:tcPr>
          <w:p w14:paraId="0DDCEC38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1966B3" w14:paraId="4A3BCE5E" w14:textId="77777777" w:rsidTr="001966B3">
        <w:tc>
          <w:tcPr>
            <w:tcW w:w="3618" w:type="dxa"/>
          </w:tcPr>
          <w:p w14:paraId="21EE681D" w14:textId="4B647170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250" w:type="dxa"/>
          </w:tcPr>
          <w:p w14:paraId="521CDC67" w14:textId="7800A26F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2070" w:type="dxa"/>
          </w:tcPr>
          <w:p w14:paraId="38403A47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638" w:type="dxa"/>
          </w:tcPr>
          <w:p w14:paraId="13088DFD" w14:textId="77777777" w:rsidR="001966B3" w:rsidRDefault="001966B3" w:rsidP="001966B3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</w:tbl>
    <w:p w14:paraId="7368D379" w14:textId="77777777" w:rsidR="001966B3" w:rsidRPr="000A2C34" w:rsidRDefault="003171DB" w:rsidP="000A2C34">
      <w:pPr>
        <w:tabs>
          <w:tab w:val="left" w:pos="2737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p w14:paraId="23E5C2C0" w14:textId="51EA95BF" w:rsidR="00D008D4" w:rsidRPr="00585D8F" w:rsidRDefault="00585D8F" w:rsidP="00585D8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85D8F">
        <w:rPr>
          <w:rFonts w:cs="B Nazanin" w:hint="cs"/>
          <w:b/>
          <w:bCs/>
          <w:sz w:val="32"/>
          <w:szCs w:val="32"/>
          <w:rtl/>
          <w:lang w:bidi="fa-IR"/>
        </w:rPr>
        <w:t>ثبت تکالیف</w:t>
      </w:r>
      <w:r w:rsidR="0048744D">
        <w:rPr>
          <w:rFonts w:cs="B Nazanin" w:hint="cs"/>
          <w:b/>
          <w:bCs/>
          <w:sz w:val="32"/>
          <w:szCs w:val="32"/>
          <w:rtl/>
          <w:lang w:bidi="fa-IR"/>
        </w:rPr>
        <w:t xml:space="preserve"> و کنفرانس ها</w:t>
      </w:r>
      <w:r w:rsidRPr="00585D8F">
        <w:rPr>
          <w:rFonts w:cs="B Nazanin" w:hint="cs"/>
          <w:b/>
          <w:bCs/>
          <w:sz w:val="32"/>
          <w:szCs w:val="32"/>
          <w:rtl/>
          <w:lang w:bidi="fa-IR"/>
        </w:rPr>
        <w:t xml:space="preserve">: </w:t>
      </w:r>
    </w:p>
    <w:p w14:paraId="730B3A4D" w14:textId="2F7FAA09" w:rsidR="00F27A7C" w:rsidRPr="00254122" w:rsidRDefault="00254122" w:rsidP="00585D8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254122">
        <w:rPr>
          <w:rFonts w:cs="B Nazanin" w:hint="cs"/>
          <w:b/>
          <w:bCs/>
          <w:sz w:val="32"/>
          <w:szCs w:val="32"/>
          <w:rtl/>
          <w:lang w:bidi="fa-IR"/>
        </w:rPr>
        <w:t>ثبت تجارب بالینی</w:t>
      </w:r>
      <w:r w:rsidR="0048744D">
        <w:rPr>
          <w:rFonts w:cs="B Nazanin" w:hint="cs"/>
          <w:b/>
          <w:bCs/>
          <w:sz w:val="32"/>
          <w:szCs w:val="32"/>
          <w:rtl/>
          <w:lang w:bidi="fa-IR"/>
        </w:rPr>
        <w:t>:</w:t>
      </w:r>
    </w:p>
    <w:p w14:paraId="10C89F7A" w14:textId="0C9DB52D" w:rsidR="00F27A7C" w:rsidRDefault="00F27A7C" w:rsidP="00F27A7C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32E1279C" w14:textId="77777777" w:rsidR="002A4512" w:rsidRDefault="002A4512" w:rsidP="002A4512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5E056856" w14:textId="77777777" w:rsidR="00585D8F" w:rsidRDefault="00585D8F" w:rsidP="00BC07A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F8970C4" w14:textId="68BB9D58" w:rsidR="00585D8F" w:rsidRDefault="00585D8F" w:rsidP="00585D8F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00902BC3" w14:textId="35EB95CE" w:rsidR="00BC07A2" w:rsidRDefault="00BC07A2" w:rsidP="00BC07A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9DEE1FF" w14:textId="6690B0A0" w:rsidR="00BC07A2" w:rsidRDefault="00BC07A2" w:rsidP="00BC07A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57D4E4C8" w14:textId="1D59B3C3" w:rsidR="00BC07A2" w:rsidRDefault="00BC07A2" w:rsidP="00BC07A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1551F0EC" w14:textId="0394403D" w:rsidR="00BC07A2" w:rsidRDefault="00BC07A2" w:rsidP="00BC07A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697127F8" w14:textId="35173DB2" w:rsidR="00BC07A2" w:rsidRDefault="00BC07A2" w:rsidP="00BC07A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57A69F05" w14:textId="2E2F55FD" w:rsidR="00BC07A2" w:rsidRDefault="00BC07A2" w:rsidP="00BC07A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69029636" w14:textId="23498483" w:rsidR="00BC07A2" w:rsidRDefault="00BC07A2" w:rsidP="00BC07A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566D68D6" w14:textId="3E5BAC04" w:rsidR="00BC07A2" w:rsidRDefault="00BC07A2" w:rsidP="00BC07A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5DE2D9DC" w14:textId="77777777" w:rsidR="00BC07A2" w:rsidRDefault="00BC07A2" w:rsidP="00BC07A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EA379A6" w14:textId="39A40524" w:rsidR="001B1D72" w:rsidRDefault="00254122" w:rsidP="00BC07A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CBD59" wp14:editId="06F69EDB">
                <wp:simplePos x="0" y="0"/>
                <wp:positionH relativeFrom="column">
                  <wp:posOffset>567690</wp:posOffset>
                </wp:positionH>
                <wp:positionV relativeFrom="paragraph">
                  <wp:posOffset>396240</wp:posOffset>
                </wp:positionV>
                <wp:extent cx="4791075" cy="1136015"/>
                <wp:effectExtent l="57150" t="38100" r="85725" b="1022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1360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078A0" w14:textId="4C333497" w:rsidR="00BB18A7" w:rsidRDefault="00254122" w:rsidP="0073648E">
                            <w:pPr>
                              <w:jc w:val="center"/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فرم ارزیابی دانشجویان در کارآموزی/ کارورزی</w:t>
                            </w:r>
                          </w:p>
                          <w:p w14:paraId="637565A9" w14:textId="609EF259" w:rsidR="00254122" w:rsidRPr="001B1D72" w:rsidRDefault="00254122" w:rsidP="0073648E">
                            <w:pPr>
                              <w:jc w:val="center"/>
                              <w:rPr>
                                <w:rFonts w:cs="B Nazanin"/>
                                <w:sz w:val="40"/>
                                <w:szCs w:val="4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دانشکده علوم پزشکی گراش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CBD59" id="Rounded Rectangle 1" o:spid="_x0000_s1028" style="position:absolute;left:0;text-align:left;margin-left:44.7pt;margin-top:31.2pt;width:377.25pt;height: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18078A0" w14:textId="4C333497" w:rsidR="00BB18A7" w:rsidRDefault="00254122" w:rsidP="0073648E">
                      <w:pPr>
                        <w:jc w:val="center"/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>فرم ارزیابی دانشجویان در کارآموزی/ کارورزی</w:t>
                      </w:r>
                    </w:p>
                    <w:p w14:paraId="637565A9" w14:textId="609EF259" w:rsidR="00254122" w:rsidRPr="001B1D72" w:rsidRDefault="00254122" w:rsidP="0073648E">
                      <w:pPr>
                        <w:jc w:val="center"/>
                        <w:rPr>
                          <w:rFonts w:cs="B Nazanin"/>
                          <w:sz w:val="40"/>
                          <w:szCs w:val="4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>دانشکده علوم پزشکی گراش</w:t>
                      </w:r>
                    </w:p>
                  </w:txbxContent>
                </v:textbox>
              </v:roundrect>
            </w:pict>
          </mc:Fallback>
        </mc:AlternateContent>
      </w:r>
      <w:r w:rsidR="009A69B6">
        <w:rPr>
          <w:rFonts w:cs="B Nazanin" w:hint="cs"/>
          <w:b/>
          <w:bCs/>
          <w:sz w:val="32"/>
          <w:szCs w:val="32"/>
          <w:rtl/>
          <w:lang w:bidi="fa-IR"/>
        </w:rPr>
        <w:t>((</w:t>
      </w:r>
      <w:r w:rsidR="001B1D72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  <w:r w:rsidR="009A69B6">
        <w:rPr>
          <w:rFonts w:cs="B Nazanin" w:hint="cs"/>
          <w:b/>
          <w:bCs/>
          <w:sz w:val="32"/>
          <w:szCs w:val="32"/>
          <w:rtl/>
          <w:lang w:bidi="fa-IR"/>
        </w:rPr>
        <w:t>))</w:t>
      </w:r>
    </w:p>
    <w:p w14:paraId="061DE614" w14:textId="77777777" w:rsidR="00BC07A2" w:rsidRDefault="00BC07A2" w:rsidP="00585D8F">
      <w:pPr>
        <w:bidi/>
        <w:rPr>
          <w:rFonts w:cs="B Nazanin"/>
          <w:b/>
          <w:bCs/>
          <w:sz w:val="32"/>
          <w:szCs w:val="32"/>
          <w:lang w:bidi="fa-IR"/>
        </w:rPr>
      </w:pPr>
    </w:p>
    <w:p w14:paraId="3DE9D232" w14:textId="77777777" w:rsidR="00BC07A2" w:rsidRDefault="00BC07A2" w:rsidP="00BC07A2">
      <w:pPr>
        <w:bidi/>
        <w:rPr>
          <w:rFonts w:cs="B Nazanin"/>
          <w:b/>
          <w:bCs/>
          <w:sz w:val="32"/>
          <w:szCs w:val="32"/>
          <w:lang w:bidi="fa-IR"/>
        </w:rPr>
      </w:pPr>
    </w:p>
    <w:p w14:paraId="6262C38D" w14:textId="77777777" w:rsidR="00BC07A2" w:rsidRDefault="00BC07A2" w:rsidP="00BC07A2">
      <w:pPr>
        <w:bidi/>
        <w:rPr>
          <w:rFonts w:cs="B Nazanin"/>
          <w:b/>
          <w:bCs/>
          <w:sz w:val="32"/>
          <w:szCs w:val="32"/>
          <w:lang w:bidi="fa-IR"/>
        </w:rPr>
      </w:pPr>
    </w:p>
    <w:p w14:paraId="27EC4455" w14:textId="77777777" w:rsidR="00BC07A2" w:rsidRDefault="00BC07A2" w:rsidP="00BC07A2">
      <w:pPr>
        <w:bidi/>
        <w:rPr>
          <w:rFonts w:cs="B Nazanin"/>
          <w:b/>
          <w:bCs/>
          <w:sz w:val="32"/>
          <w:szCs w:val="32"/>
          <w:lang w:bidi="fa-IR"/>
        </w:rPr>
      </w:pPr>
    </w:p>
    <w:p w14:paraId="3EB30875" w14:textId="77777777" w:rsidR="00BC07A2" w:rsidRDefault="00BC07A2" w:rsidP="00BC07A2">
      <w:pPr>
        <w:bidi/>
        <w:rPr>
          <w:rFonts w:cs="B Nazanin"/>
          <w:b/>
          <w:bCs/>
          <w:sz w:val="32"/>
          <w:szCs w:val="32"/>
          <w:lang w:bidi="fa-IR"/>
        </w:rPr>
      </w:pPr>
    </w:p>
    <w:p w14:paraId="10DC57A2" w14:textId="2E0631D8" w:rsidR="0073648E" w:rsidRDefault="00585D8F" w:rsidP="00BC07A2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نام درس:</w:t>
      </w:r>
    </w:p>
    <w:p w14:paraId="49215AB2" w14:textId="77777777" w:rsidR="0073648E" w:rsidRDefault="0073648E" w:rsidP="0073648E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نام و نام خانوادگی دانشجو:</w:t>
      </w:r>
    </w:p>
    <w:p w14:paraId="1FA1301D" w14:textId="77777777" w:rsidR="0073648E" w:rsidRDefault="0073648E" w:rsidP="0073648E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سال ورود:</w:t>
      </w:r>
    </w:p>
    <w:p w14:paraId="05BF8D06" w14:textId="77777777" w:rsidR="0073648E" w:rsidRDefault="0073648E" w:rsidP="0073648E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شماره دانشجویی:</w:t>
      </w:r>
    </w:p>
    <w:p w14:paraId="2091D368" w14:textId="77777777" w:rsidR="0073648E" w:rsidRDefault="0073648E" w:rsidP="0073648E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ترم تحصیلی:</w:t>
      </w:r>
    </w:p>
    <w:p w14:paraId="14D27412" w14:textId="755833F0" w:rsidR="00BC07A2" w:rsidRDefault="0073648E" w:rsidP="00BC07A2">
      <w:pPr>
        <w:bidi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تاریخ شروع دوره:</w:t>
      </w:r>
    </w:p>
    <w:p w14:paraId="52F11DB0" w14:textId="390F2385" w:rsidR="0073648E" w:rsidRDefault="0073648E" w:rsidP="00BC07A2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تاریخ پایان دوره:</w:t>
      </w:r>
    </w:p>
    <w:p w14:paraId="070CBAEA" w14:textId="77777777" w:rsidR="0073648E" w:rsidRDefault="0073648E" w:rsidP="0073648E">
      <w:pPr>
        <w:bidi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مربی دوره:</w:t>
      </w:r>
    </w:p>
    <w:p w14:paraId="0E6B4B8C" w14:textId="77777777" w:rsidR="001B1D72" w:rsidRDefault="001B1D72" w:rsidP="001B1D7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53DF79A" w14:textId="097C23A1" w:rsidR="00B03BB1" w:rsidRDefault="00B03BB1" w:rsidP="00B03BB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تهیه و تنظیم: </w:t>
      </w:r>
    </w:p>
    <w:p w14:paraId="30850E6B" w14:textId="53CD6A4F" w:rsidR="00334B28" w:rsidRDefault="00334B28" w:rsidP="009A69B6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14:paraId="0A7436BD" w14:textId="77777777" w:rsidR="00BC07A2" w:rsidRDefault="00BC07A2" w:rsidP="00BC07A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7B86FA35" w14:textId="77777777" w:rsidR="009A69B6" w:rsidRDefault="00334B28" w:rsidP="00334B2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((</w:t>
      </w:r>
      <w:r w:rsidR="009A69B6">
        <w:rPr>
          <w:rFonts w:cs="B Nazanin" w:hint="cs"/>
          <w:b/>
          <w:bCs/>
          <w:sz w:val="32"/>
          <w:szCs w:val="32"/>
          <w:rtl/>
          <w:lang w:bidi="fa-IR"/>
        </w:rPr>
        <w:t>صفات عمومی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))</w:t>
      </w:r>
    </w:p>
    <w:tbl>
      <w:tblPr>
        <w:tblStyle w:val="TableGrid"/>
        <w:bidiVisual/>
        <w:tblW w:w="10620" w:type="dxa"/>
        <w:tblInd w:w="-432" w:type="dxa"/>
        <w:tblLook w:val="04A0" w:firstRow="1" w:lastRow="0" w:firstColumn="1" w:lastColumn="0" w:noHBand="0" w:noVBand="1"/>
      </w:tblPr>
      <w:tblGrid>
        <w:gridCol w:w="1338"/>
        <w:gridCol w:w="4516"/>
        <w:gridCol w:w="810"/>
        <w:gridCol w:w="810"/>
        <w:gridCol w:w="788"/>
        <w:gridCol w:w="774"/>
        <w:gridCol w:w="718"/>
        <w:gridCol w:w="866"/>
      </w:tblGrid>
      <w:tr w:rsidR="00606084" w14:paraId="2A743C72" w14:textId="77777777" w:rsidTr="0048744D">
        <w:trPr>
          <w:trHeight w:val="187"/>
        </w:trPr>
        <w:tc>
          <w:tcPr>
            <w:tcW w:w="1346" w:type="dxa"/>
            <w:vMerge w:val="restart"/>
          </w:tcPr>
          <w:p w14:paraId="0439AD35" w14:textId="77777777" w:rsidR="009A69B6" w:rsidRPr="003811D8" w:rsidRDefault="009A69B6" w:rsidP="009A69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صفات عمومی</w:t>
            </w:r>
          </w:p>
        </w:tc>
        <w:tc>
          <w:tcPr>
            <w:tcW w:w="4569" w:type="dxa"/>
            <w:vMerge w:val="restart"/>
          </w:tcPr>
          <w:p w14:paraId="33B677BD" w14:textId="77777777" w:rsidR="009A69B6" w:rsidRPr="003811D8" w:rsidRDefault="009A69B6" w:rsidP="009A69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معیارها</w:t>
            </w:r>
          </w:p>
        </w:tc>
        <w:tc>
          <w:tcPr>
            <w:tcW w:w="4705" w:type="dxa"/>
            <w:gridSpan w:val="6"/>
          </w:tcPr>
          <w:p w14:paraId="7A1C4AF3" w14:textId="77777777" w:rsidR="009A69B6" w:rsidRPr="003811D8" w:rsidRDefault="009A69B6" w:rsidP="009A69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606084" w14:paraId="0985C5D9" w14:textId="77777777" w:rsidTr="0048744D">
        <w:trPr>
          <w:trHeight w:val="293"/>
        </w:trPr>
        <w:tc>
          <w:tcPr>
            <w:tcW w:w="1346" w:type="dxa"/>
            <w:vMerge/>
          </w:tcPr>
          <w:p w14:paraId="483FB81B" w14:textId="77777777" w:rsidR="009A69B6" w:rsidRPr="003811D8" w:rsidRDefault="009A69B6" w:rsidP="009A69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69" w:type="dxa"/>
            <w:vMerge/>
          </w:tcPr>
          <w:p w14:paraId="4F86C3B7" w14:textId="77777777" w:rsidR="009A69B6" w:rsidRPr="003811D8" w:rsidRDefault="009A69B6" w:rsidP="009A69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000F3081" w14:textId="77777777" w:rsidR="009A69B6" w:rsidRPr="003811D8" w:rsidRDefault="00606084" w:rsidP="009A69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همیشه</w:t>
            </w:r>
          </w:p>
          <w:p w14:paraId="61C4835A" w14:textId="77777777" w:rsidR="00606084" w:rsidRPr="003811D8" w:rsidRDefault="00606084" w:rsidP="006060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810" w:type="dxa"/>
          </w:tcPr>
          <w:p w14:paraId="4AF00044" w14:textId="77777777" w:rsidR="009A69B6" w:rsidRPr="003811D8" w:rsidRDefault="00606084" w:rsidP="009A69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اغلب</w:t>
            </w:r>
          </w:p>
          <w:p w14:paraId="74471FBE" w14:textId="77777777" w:rsidR="00606084" w:rsidRPr="003811D8" w:rsidRDefault="00606084" w:rsidP="006060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790" w:type="dxa"/>
          </w:tcPr>
          <w:p w14:paraId="6799C391" w14:textId="77777777" w:rsidR="00606084" w:rsidRPr="003811D8" w:rsidRDefault="00606084" w:rsidP="006060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گاهی (5/0)</w:t>
            </w:r>
          </w:p>
        </w:tc>
        <w:tc>
          <w:tcPr>
            <w:tcW w:w="766" w:type="dxa"/>
          </w:tcPr>
          <w:p w14:paraId="10F08225" w14:textId="77777777" w:rsidR="009A69B6" w:rsidRPr="003811D8" w:rsidRDefault="00606084" w:rsidP="009A69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بندرت</w:t>
            </w:r>
          </w:p>
          <w:p w14:paraId="75BD9191" w14:textId="77777777" w:rsidR="00606084" w:rsidRPr="003811D8" w:rsidRDefault="00606084" w:rsidP="006060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719" w:type="dxa"/>
          </w:tcPr>
          <w:p w14:paraId="04865680" w14:textId="77777777" w:rsidR="009A69B6" w:rsidRPr="003811D8" w:rsidRDefault="00606084" w:rsidP="009A69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هرگز</w:t>
            </w:r>
          </w:p>
          <w:p w14:paraId="30B1127D" w14:textId="77777777" w:rsidR="00606084" w:rsidRPr="003811D8" w:rsidRDefault="00606084" w:rsidP="006060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(0)</w:t>
            </w:r>
          </w:p>
        </w:tc>
        <w:tc>
          <w:tcPr>
            <w:tcW w:w="810" w:type="dxa"/>
          </w:tcPr>
          <w:p w14:paraId="141F22C6" w14:textId="77777777" w:rsidR="009A69B6" w:rsidRPr="003811D8" w:rsidRDefault="00606084" w:rsidP="009A69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11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مشاهده نشد</w:t>
            </w:r>
          </w:p>
        </w:tc>
      </w:tr>
      <w:tr w:rsidR="00DB3D76" w14:paraId="2392F3AE" w14:textId="77777777" w:rsidTr="0048744D">
        <w:trPr>
          <w:trHeight w:val="240"/>
        </w:trPr>
        <w:tc>
          <w:tcPr>
            <w:tcW w:w="1346" w:type="dxa"/>
            <w:vMerge w:val="restart"/>
          </w:tcPr>
          <w:p w14:paraId="6C03C6FC" w14:textId="18E6A0C7" w:rsidR="00DB3D76" w:rsidRPr="00974EA8" w:rsidRDefault="00DB3D7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69" w:type="dxa"/>
          </w:tcPr>
          <w:p w14:paraId="67F59161" w14:textId="523D68B4" w:rsidR="00DB3D76" w:rsidRPr="00DB3D76" w:rsidRDefault="00DB3D7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2D71C5D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14:paraId="21680BBB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90" w:type="dxa"/>
          </w:tcPr>
          <w:p w14:paraId="2F96C6A6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66" w:type="dxa"/>
          </w:tcPr>
          <w:p w14:paraId="464F8D3F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19" w:type="dxa"/>
          </w:tcPr>
          <w:p w14:paraId="74EA738A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14:paraId="615F642D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B3D76" w14:paraId="4B9CA80F" w14:textId="77777777" w:rsidTr="0048744D">
        <w:trPr>
          <w:trHeight w:val="247"/>
        </w:trPr>
        <w:tc>
          <w:tcPr>
            <w:tcW w:w="1346" w:type="dxa"/>
            <w:vMerge/>
          </w:tcPr>
          <w:p w14:paraId="579B322D" w14:textId="77777777" w:rsidR="00DB3D76" w:rsidRPr="00974EA8" w:rsidRDefault="00DB3D7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69" w:type="dxa"/>
          </w:tcPr>
          <w:p w14:paraId="77E0CBA0" w14:textId="62B2AE89" w:rsidR="00DB3D76" w:rsidRPr="00DB3D76" w:rsidRDefault="00DB3D7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05F0ACD1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14:paraId="7D2292C8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90" w:type="dxa"/>
          </w:tcPr>
          <w:p w14:paraId="32660016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66" w:type="dxa"/>
          </w:tcPr>
          <w:p w14:paraId="0E1E2888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19" w:type="dxa"/>
          </w:tcPr>
          <w:p w14:paraId="3605A965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14:paraId="1240662E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B3D76" w14:paraId="14D1D1E0" w14:textId="77777777" w:rsidTr="0048744D">
        <w:trPr>
          <w:trHeight w:val="219"/>
        </w:trPr>
        <w:tc>
          <w:tcPr>
            <w:tcW w:w="1346" w:type="dxa"/>
            <w:vMerge/>
          </w:tcPr>
          <w:p w14:paraId="53E82DE0" w14:textId="77777777" w:rsidR="00DB3D76" w:rsidRPr="00974EA8" w:rsidRDefault="00DB3D7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69" w:type="dxa"/>
          </w:tcPr>
          <w:p w14:paraId="0D34CFD5" w14:textId="7BDE991B" w:rsidR="00DB3D76" w:rsidRPr="00DB3D76" w:rsidRDefault="00DB3D7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E15CF9B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14:paraId="65CA541C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90" w:type="dxa"/>
          </w:tcPr>
          <w:p w14:paraId="1E09981B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66" w:type="dxa"/>
          </w:tcPr>
          <w:p w14:paraId="711D06CB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19" w:type="dxa"/>
          </w:tcPr>
          <w:p w14:paraId="019A826D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14:paraId="1F8A39A2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DB3D76" w14:paraId="052F71C0" w14:textId="77777777" w:rsidTr="0048744D">
        <w:trPr>
          <w:trHeight w:val="219"/>
        </w:trPr>
        <w:tc>
          <w:tcPr>
            <w:tcW w:w="1346" w:type="dxa"/>
            <w:vMerge/>
          </w:tcPr>
          <w:p w14:paraId="506D2B12" w14:textId="77777777" w:rsidR="00DB3D76" w:rsidRPr="00974EA8" w:rsidRDefault="00DB3D7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69" w:type="dxa"/>
          </w:tcPr>
          <w:p w14:paraId="071A2593" w14:textId="25A48AC2" w:rsidR="00DB3D76" w:rsidRPr="00DB3D76" w:rsidRDefault="00DB3D7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112033E6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14:paraId="1B73BA93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90" w:type="dxa"/>
          </w:tcPr>
          <w:p w14:paraId="41C95FD6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66" w:type="dxa"/>
          </w:tcPr>
          <w:p w14:paraId="656E64B0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19" w:type="dxa"/>
          </w:tcPr>
          <w:p w14:paraId="5719ACDF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10" w:type="dxa"/>
          </w:tcPr>
          <w:p w14:paraId="0F09C74C" w14:textId="77777777" w:rsidR="00DB3D76" w:rsidRDefault="00DB3D76" w:rsidP="00DB3D76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362D6" w14:paraId="4C6238C7" w14:textId="77777777" w:rsidTr="0048744D">
        <w:trPr>
          <w:trHeight w:val="128"/>
        </w:trPr>
        <w:tc>
          <w:tcPr>
            <w:tcW w:w="1346" w:type="dxa"/>
            <w:vMerge w:val="restart"/>
          </w:tcPr>
          <w:p w14:paraId="082B7CA3" w14:textId="2F881572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69" w:type="dxa"/>
          </w:tcPr>
          <w:p w14:paraId="0759414D" w14:textId="346C0853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062AD069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38A10C8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0" w:type="dxa"/>
          </w:tcPr>
          <w:p w14:paraId="52B28AD1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6" w:type="dxa"/>
          </w:tcPr>
          <w:p w14:paraId="26845CAD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14:paraId="3EE43024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317A001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62D6" w14:paraId="38A86440" w14:textId="77777777" w:rsidTr="0048744D">
        <w:trPr>
          <w:trHeight w:val="150"/>
        </w:trPr>
        <w:tc>
          <w:tcPr>
            <w:tcW w:w="1346" w:type="dxa"/>
            <w:vMerge/>
          </w:tcPr>
          <w:p w14:paraId="6F291224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69" w:type="dxa"/>
          </w:tcPr>
          <w:p w14:paraId="15A9E5D8" w14:textId="12AB8039" w:rsidR="00A362D6" w:rsidRPr="00755DD8" w:rsidRDefault="00A362D6" w:rsidP="00111A6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1E33F33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5FC560D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0" w:type="dxa"/>
          </w:tcPr>
          <w:p w14:paraId="6C7E1859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6" w:type="dxa"/>
          </w:tcPr>
          <w:p w14:paraId="3C78F044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14:paraId="06A623C5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2EB6DF7C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62D6" w14:paraId="37BA59FE" w14:textId="77777777" w:rsidTr="0048744D">
        <w:trPr>
          <w:trHeight w:val="607"/>
        </w:trPr>
        <w:tc>
          <w:tcPr>
            <w:tcW w:w="1346" w:type="dxa"/>
            <w:vMerge/>
          </w:tcPr>
          <w:p w14:paraId="2F1ABAAD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69" w:type="dxa"/>
          </w:tcPr>
          <w:p w14:paraId="2F784701" w14:textId="5862BAF6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448C822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673280DD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0" w:type="dxa"/>
          </w:tcPr>
          <w:p w14:paraId="17868730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6" w:type="dxa"/>
          </w:tcPr>
          <w:p w14:paraId="1EFCFB4E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14:paraId="6A41A205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2F18CFA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62D6" w14:paraId="113A9381" w14:textId="77777777" w:rsidTr="0048744D">
        <w:trPr>
          <w:trHeight w:val="210"/>
        </w:trPr>
        <w:tc>
          <w:tcPr>
            <w:tcW w:w="1346" w:type="dxa"/>
            <w:vMerge/>
          </w:tcPr>
          <w:p w14:paraId="031B32D4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69" w:type="dxa"/>
          </w:tcPr>
          <w:p w14:paraId="4579A26B" w14:textId="5EAB484E" w:rsidR="00A362D6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6658AD93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307D4EA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0" w:type="dxa"/>
          </w:tcPr>
          <w:p w14:paraId="0E800029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6" w:type="dxa"/>
          </w:tcPr>
          <w:p w14:paraId="5F92CEC7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9" w:type="dxa"/>
          </w:tcPr>
          <w:p w14:paraId="1E1396BD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08AA075" w14:textId="77777777" w:rsidR="00A362D6" w:rsidRPr="00755DD8" w:rsidRDefault="00A362D6" w:rsidP="00DB3D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F449EE4" w14:textId="77777777" w:rsidR="00254122" w:rsidRDefault="00254122" w:rsidP="0048744D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136BA133" w14:textId="77777777" w:rsidR="00334B28" w:rsidRDefault="00962E33" w:rsidP="00334B2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((</w:t>
      </w:r>
      <w:r w:rsidR="00334B28">
        <w:rPr>
          <w:rFonts w:cs="B Nazanin" w:hint="cs"/>
          <w:b/>
          <w:bCs/>
          <w:sz w:val="32"/>
          <w:szCs w:val="32"/>
          <w:rtl/>
          <w:lang w:bidi="fa-IR"/>
        </w:rPr>
        <w:t>صفات اختصاصی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))</w:t>
      </w:r>
    </w:p>
    <w:tbl>
      <w:tblPr>
        <w:tblStyle w:val="TableGrid"/>
        <w:bidiVisual/>
        <w:tblW w:w="106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06"/>
        <w:gridCol w:w="4044"/>
        <w:gridCol w:w="810"/>
        <w:gridCol w:w="810"/>
        <w:gridCol w:w="810"/>
        <w:gridCol w:w="810"/>
        <w:gridCol w:w="720"/>
        <w:gridCol w:w="810"/>
      </w:tblGrid>
      <w:tr w:rsidR="00E547BF" w14:paraId="074A52BA" w14:textId="77777777" w:rsidTr="003F3546">
        <w:tc>
          <w:tcPr>
            <w:tcW w:w="1806" w:type="dxa"/>
            <w:vMerge w:val="restart"/>
            <w:vAlign w:val="center"/>
          </w:tcPr>
          <w:p w14:paraId="2313DD2C" w14:textId="77777777" w:rsidR="00E547BF" w:rsidRPr="00A94753" w:rsidRDefault="00E547BF" w:rsidP="005074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47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صفات اختصاصی</w:t>
            </w:r>
          </w:p>
        </w:tc>
        <w:tc>
          <w:tcPr>
            <w:tcW w:w="4044" w:type="dxa"/>
            <w:vMerge w:val="restart"/>
          </w:tcPr>
          <w:p w14:paraId="4C18AAF0" w14:textId="77777777" w:rsidR="00E547BF" w:rsidRPr="00A94753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47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معیار</w:t>
            </w:r>
          </w:p>
        </w:tc>
        <w:tc>
          <w:tcPr>
            <w:tcW w:w="4770" w:type="dxa"/>
            <w:gridSpan w:val="6"/>
          </w:tcPr>
          <w:p w14:paraId="69629DBD" w14:textId="77777777" w:rsidR="00E547BF" w:rsidRPr="00A94753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47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</w:p>
        </w:tc>
      </w:tr>
      <w:tr w:rsidR="00E547BF" w14:paraId="14BD345C" w14:textId="77777777" w:rsidTr="003F3546">
        <w:trPr>
          <w:trHeight w:val="218"/>
        </w:trPr>
        <w:tc>
          <w:tcPr>
            <w:tcW w:w="1806" w:type="dxa"/>
            <w:vMerge/>
            <w:vAlign w:val="center"/>
          </w:tcPr>
          <w:p w14:paraId="49544EBC" w14:textId="77777777" w:rsidR="00E547BF" w:rsidRPr="00B30DAF" w:rsidRDefault="00E547BF" w:rsidP="005074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44" w:type="dxa"/>
            <w:vMerge/>
          </w:tcPr>
          <w:p w14:paraId="425D5FBC" w14:textId="77777777" w:rsidR="00E547BF" w:rsidRPr="00B30DAF" w:rsidRDefault="00E547BF" w:rsidP="00334B2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132E762F" w14:textId="77777777" w:rsidR="00E547BF" w:rsidRPr="00507449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4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همیشه</w:t>
            </w:r>
          </w:p>
          <w:p w14:paraId="7878961A" w14:textId="77777777" w:rsidR="00E547BF" w:rsidRPr="00507449" w:rsidRDefault="00E547BF" w:rsidP="002037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4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(1)</w:t>
            </w:r>
          </w:p>
        </w:tc>
        <w:tc>
          <w:tcPr>
            <w:tcW w:w="810" w:type="dxa"/>
          </w:tcPr>
          <w:p w14:paraId="45236A04" w14:textId="77777777" w:rsidR="00E547BF" w:rsidRPr="00507449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4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اغلب</w:t>
            </w:r>
          </w:p>
          <w:p w14:paraId="7AA6FDFB" w14:textId="77777777" w:rsidR="00E547BF" w:rsidRPr="00507449" w:rsidRDefault="00E547BF" w:rsidP="002037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4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(75/0)</w:t>
            </w:r>
          </w:p>
        </w:tc>
        <w:tc>
          <w:tcPr>
            <w:tcW w:w="810" w:type="dxa"/>
          </w:tcPr>
          <w:p w14:paraId="736A80EA" w14:textId="77777777" w:rsidR="00E547BF" w:rsidRPr="00507449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4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گاهی</w:t>
            </w:r>
          </w:p>
          <w:p w14:paraId="57E07F3A" w14:textId="77777777" w:rsidR="00E547BF" w:rsidRPr="00507449" w:rsidRDefault="00E547BF" w:rsidP="002037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4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(5/0)</w:t>
            </w:r>
          </w:p>
        </w:tc>
        <w:tc>
          <w:tcPr>
            <w:tcW w:w="810" w:type="dxa"/>
          </w:tcPr>
          <w:p w14:paraId="5A7DB567" w14:textId="77777777" w:rsidR="00E547BF" w:rsidRPr="00507449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4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بندرت</w:t>
            </w:r>
          </w:p>
          <w:p w14:paraId="23A50863" w14:textId="77777777" w:rsidR="00E547BF" w:rsidRPr="00507449" w:rsidRDefault="00E547BF" w:rsidP="002037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4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(25/0)</w:t>
            </w:r>
          </w:p>
        </w:tc>
        <w:tc>
          <w:tcPr>
            <w:tcW w:w="720" w:type="dxa"/>
          </w:tcPr>
          <w:p w14:paraId="0D3F7AE3" w14:textId="77777777" w:rsidR="00E547BF" w:rsidRPr="00507449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4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هرگز</w:t>
            </w:r>
          </w:p>
          <w:p w14:paraId="5759FD6D" w14:textId="77777777" w:rsidR="00E547BF" w:rsidRPr="00507449" w:rsidRDefault="00E547BF" w:rsidP="002037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4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(0)</w:t>
            </w:r>
          </w:p>
        </w:tc>
        <w:tc>
          <w:tcPr>
            <w:tcW w:w="810" w:type="dxa"/>
          </w:tcPr>
          <w:p w14:paraId="325C29D2" w14:textId="77777777" w:rsidR="00E547BF" w:rsidRPr="00507449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74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مشاهده نشد</w:t>
            </w:r>
          </w:p>
        </w:tc>
      </w:tr>
      <w:tr w:rsidR="0020373B" w:rsidRPr="0015033D" w14:paraId="08A44A5A" w14:textId="77777777" w:rsidTr="003F3546">
        <w:trPr>
          <w:trHeight w:val="525"/>
        </w:trPr>
        <w:tc>
          <w:tcPr>
            <w:tcW w:w="1806" w:type="dxa"/>
            <w:vMerge w:val="restart"/>
            <w:vAlign w:val="center"/>
          </w:tcPr>
          <w:p w14:paraId="398E6372" w14:textId="7865D2F7" w:rsidR="009E08FC" w:rsidRPr="0015033D" w:rsidRDefault="009E08FC" w:rsidP="005074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4" w:type="dxa"/>
          </w:tcPr>
          <w:p w14:paraId="2689E4D5" w14:textId="3D68CBF9" w:rsidR="009E08FC" w:rsidRPr="0015033D" w:rsidRDefault="009E08FC" w:rsidP="006624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131C7FBF" w14:textId="77777777" w:rsidR="009E08FC" w:rsidRPr="00507449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75D76FC" w14:textId="77777777" w:rsidR="009E08FC" w:rsidRPr="00507449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67AA8F04" w14:textId="77777777" w:rsidR="009E08FC" w:rsidRPr="00507449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153D74C2" w14:textId="77777777" w:rsidR="009E08FC" w:rsidRPr="00507449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1B4E3F5" w14:textId="77777777" w:rsidR="009E08FC" w:rsidRPr="00507449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39A11A9" w14:textId="77777777" w:rsidR="009E08FC" w:rsidRPr="00507449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47BF" w:rsidRPr="0015033D" w14:paraId="3380AF30" w14:textId="77777777" w:rsidTr="003F3546">
        <w:trPr>
          <w:trHeight w:val="180"/>
        </w:trPr>
        <w:tc>
          <w:tcPr>
            <w:tcW w:w="1806" w:type="dxa"/>
            <w:vMerge/>
            <w:vAlign w:val="center"/>
          </w:tcPr>
          <w:p w14:paraId="21C51CE3" w14:textId="77777777" w:rsidR="00E547BF" w:rsidRPr="0015033D" w:rsidRDefault="00E547BF" w:rsidP="005074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4" w:type="dxa"/>
          </w:tcPr>
          <w:p w14:paraId="21F2012A" w14:textId="755B40D1" w:rsidR="00E547BF" w:rsidRPr="0015033D" w:rsidRDefault="00E547BF" w:rsidP="006624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C2373C9" w14:textId="77777777" w:rsidR="00E547BF" w:rsidRPr="0015033D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71DC374" w14:textId="77777777" w:rsidR="00E547BF" w:rsidRPr="0015033D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2BE02663" w14:textId="77777777" w:rsidR="00E547BF" w:rsidRPr="0015033D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12D775C" w14:textId="77777777" w:rsidR="00E547BF" w:rsidRPr="0015033D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848E4A1" w14:textId="77777777" w:rsidR="00E547BF" w:rsidRPr="0015033D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F77D704" w14:textId="77777777" w:rsidR="00E547BF" w:rsidRPr="0015033D" w:rsidRDefault="00E547B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0373B" w:rsidRPr="0015033D" w14:paraId="55AB27C7" w14:textId="77777777" w:rsidTr="003F3546">
        <w:trPr>
          <w:trHeight w:val="532"/>
        </w:trPr>
        <w:tc>
          <w:tcPr>
            <w:tcW w:w="1806" w:type="dxa"/>
            <w:vMerge/>
            <w:vAlign w:val="center"/>
          </w:tcPr>
          <w:p w14:paraId="6ACD8C4B" w14:textId="77777777" w:rsidR="009E08FC" w:rsidRPr="0015033D" w:rsidRDefault="009E08FC" w:rsidP="005074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4" w:type="dxa"/>
          </w:tcPr>
          <w:p w14:paraId="6A8BFA80" w14:textId="48D29221" w:rsidR="009E08FC" w:rsidRPr="0015033D" w:rsidRDefault="009E08FC" w:rsidP="006624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1715F803" w14:textId="77777777" w:rsidR="009E08FC" w:rsidRPr="0015033D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0D85A11" w14:textId="77777777" w:rsidR="009E08FC" w:rsidRPr="0015033D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70402E3" w14:textId="77777777" w:rsidR="009E08FC" w:rsidRPr="0015033D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FEF8797" w14:textId="77777777" w:rsidR="009E08FC" w:rsidRPr="0015033D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331B6D9" w14:textId="77777777" w:rsidR="009E08FC" w:rsidRPr="0015033D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5407A93" w14:textId="77777777" w:rsidR="009E08FC" w:rsidRPr="0015033D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0373B" w:rsidRPr="0015033D" w14:paraId="3831A3F3" w14:textId="77777777" w:rsidTr="003F3546">
        <w:trPr>
          <w:trHeight w:val="180"/>
        </w:trPr>
        <w:tc>
          <w:tcPr>
            <w:tcW w:w="1806" w:type="dxa"/>
            <w:vMerge/>
            <w:vAlign w:val="center"/>
          </w:tcPr>
          <w:p w14:paraId="2221D6FC" w14:textId="77777777" w:rsidR="009E08FC" w:rsidRPr="0015033D" w:rsidRDefault="009E08FC" w:rsidP="005074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4" w:type="dxa"/>
          </w:tcPr>
          <w:p w14:paraId="07414549" w14:textId="513CCDBC" w:rsidR="009E08FC" w:rsidRPr="0015033D" w:rsidRDefault="009E08FC" w:rsidP="006624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6E0BBCC9" w14:textId="77777777" w:rsidR="009E08FC" w:rsidRPr="0015033D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3565EDC" w14:textId="77777777" w:rsidR="009E08FC" w:rsidRPr="0015033D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381F0DE" w14:textId="77777777" w:rsidR="009E08FC" w:rsidRPr="0015033D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1B02516A" w14:textId="77777777" w:rsidR="009E08FC" w:rsidRPr="0015033D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42F9FE0A" w14:textId="77777777" w:rsidR="009E08FC" w:rsidRPr="0015033D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0B9397C2" w14:textId="77777777" w:rsidR="009E08FC" w:rsidRPr="0015033D" w:rsidRDefault="009E08FC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0373B" w:rsidRPr="0015033D" w14:paraId="1A9DC922" w14:textId="77777777" w:rsidTr="003F3546">
        <w:trPr>
          <w:trHeight w:val="157"/>
        </w:trPr>
        <w:tc>
          <w:tcPr>
            <w:tcW w:w="1806" w:type="dxa"/>
            <w:vMerge w:val="restart"/>
            <w:vAlign w:val="center"/>
          </w:tcPr>
          <w:p w14:paraId="636B7D23" w14:textId="2FED4823" w:rsidR="00586A1B" w:rsidRPr="0015033D" w:rsidRDefault="00586A1B" w:rsidP="005074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4" w:type="dxa"/>
          </w:tcPr>
          <w:p w14:paraId="2DAC9C14" w14:textId="24AD85A8" w:rsidR="00586A1B" w:rsidRPr="0015033D" w:rsidRDefault="00586A1B" w:rsidP="006624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1EC887A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A3C88A8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F539B26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5740667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0F26722A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0F67971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0373B" w:rsidRPr="0015033D" w14:paraId="4145C221" w14:textId="77777777" w:rsidTr="003F3546">
        <w:trPr>
          <w:trHeight w:val="225"/>
        </w:trPr>
        <w:tc>
          <w:tcPr>
            <w:tcW w:w="1806" w:type="dxa"/>
            <w:vMerge/>
            <w:vAlign w:val="center"/>
          </w:tcPr>
          <w:p w14:paraId="3239D21A" w14:textId="77777777" w:rsidR="00586A1B" w:rsidRPr="0015033D" w:rsidRDefault="00586A1B" w:rsidP="005074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4" w:type="dxa"/>
          </w:tcPr>
          <w:p w14:paraId="6F3E047D" w14:textId="3CF532D8" w:rsidR="00586A1B" w:rsidRPr="0015033D" w:rsidRDefault="00586A1B" w:rsidP="006624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93F0F78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3414356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9C124CA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1AD3E76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E420FFB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76BE53A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0373B" w:rsidRPr="0015033D" w14:paraId="050567A5" w14:textId="77777777" w:rsidTr="003F3546">
        <w:trPr>
          <w:trHeight w:val="123"/>
        </w:trPr>
        <w:tc>
          <w:tcPr>
            <w:tcW w:w="1806" w:type="dxa"/>
            <w:vMerge/>
            <w:vAlign w:val="center"/>
          </w:tcPr>
          <w:p w14:paraId="2C354095" w14:textId="77777777" w:rsidR="00586A1B" w:rsidRPr="0015033D" w:rsidRDefault="00586A1B" w:rsidP="005074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4" w:type="dxa"/>
          </w:tcPr>
          <w:p w14:paraId="11FB70BE" w14:textId="25AC50ED" w:rsidR="00586A1B" w:rsidRPr="0015033D" w:rsidRDefault="00586A1B" w:rsidP="006624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620EFFA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68A34A8C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B6FB918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681CBE8F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1C762EB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92AAB96" w14:textId="77777777" w:rsidR="00586A1B" w:rsidRPr="0015033D" w:rsidRDefault="00586A1B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0373B" w:rsidRPr="0015033D" w14:paraId="6C51237E" w14:textId="77777777" w:rsidTr="003F3546">
        <w:trPr>
          <w:trHeight w:val="494"/>
        </w:trPr>
        <w:tc>
          <w:tcPr>
            <w:tcW w:w="1806" w:type="dxa"/>
            <w:vMerge w:val="restart"/>
            <w:vAlign w:val="center"/>
          </w:tcPr>
          <w:p w14:paraId="3B65E9BA" w14:textId="22E31945" w:rsidR="00B30DAF" w:rsidRPr="0015033D" w:rsidRDefault="00B30DAF" w:rsidP="005074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4" w:type="dxa"/>
          </w:tcPr>
          <w:p w14:paraId="4FC454AB" w14:textId="5EA96060" w:rsidR="00B30DAF" w:rsidRPr="0015033D" w:rsidRDefault="00B30DAF" w:rsidP="006624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9F104A1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6E4B6C87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E8F614A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D94439A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BF23E1D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1745D034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0373B" w:rsidRPr="0015033D" w14:paraId="7FF826CA" w14:textId="77777777" w:rsidTr="003F3546">
        <w:trPr>
          <w:trHeight w:val="440"/>
        </w:trPr>
        <w:tc>
          <w:tcPr>
            <w:tcW w:w="1806" w:type="dxa"/>
            <w:vMerge/>
            <w:vAlign w:val="center"/>
          </w:tcPr>
          <w:p w14:paraId="7FCB9959" w14:textId="77777777" w:rsidR="00B30DAF" w:rsidRPr="0015033D" w:rsidRDefault="00B30DAF" w:rsidP="005074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4" w:type="dxa"/>
          </w:tcPr>
          <w:p w14:paraId="40C6DFD9" w14:textId="7D4D3019" w:rsidR="00B30DAF" w:rsidRPr="0015033D" w:rsidRDefault="00B30DAF" w:rsidP="006624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28864CB1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338F95E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BC36788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1267CB30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32EAB0CD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08D836F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0373B" w:rsidRPr="0015033D" w14:paraId="5BC97A86" w14:textId="77777777" w:rsidTr="003F3546">
        <w:trPr>
          <w:trHeight w:val="210"/>
        </w:trPr>
        <w:tc>
          <w:tcPr>
            <w:tcW w:w="1806" w:type="dxa"/>
            <w:vMerge/>
            <w:vAlign w:val="center"/>
          </w:tcPr>
          <w:p w14:paraId="6DF5221E" w14:textId="77777777" w:rsidR="00B30DAF" w:rsidRPr="0015033D" w:rsidRDefault="00B30DAF" w:rsidP="005074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4" w:type="dxa"/>
          </w:tcPr>
          <w:p w14:paraId="702ADA26" w14:textId="153B2C97" w:rsidR="00B30DAF" w:rsidRPr="0015033D" w:rsidRDefault="00B30DAF" w:rsidP="006624B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36FFCA62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0E03DEB5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458375B5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F47842F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55A6DA56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7D12F838" w14:textId="77777777" w:rsidR="00B30DAF" w:rsidRPr="0015033D" w:rsidRDefault="00B30DAF" w:rsidP="00334B2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EFD85E0" w14:textId="77777777" w:rsidR="00334B28" w:rsidRPr="0015033D" w:rsidRDefault="00334B28" w:rsidP="003F3546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334B28" w:rsidRPr="0015033D" w:rsidSect="00F411ED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5B89C" w14:textId="77777777" w:rsidR="00C05477" w:rsidRDefault="00C05477" w:rsidP="00B81F0E">
      <w:pPr>
        <w:spacing w:after="0" w:line="240" w:lineRule="auto"/>
      </w:pPr>
      <w:r>
        <w:separator/>
      </w:r>
    </w:p>
  </w:endnote>
  <w:endnote w:type="continuationSeparator" w:id="0">
    <w:p w14:paraId="7CBB3F79" w14:textId="77777777" w:rsidR="00C05477" w:rsidRDefault="00C05477" w:rsidP="00B8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3BC75" w14:textId="5F08594B" w:rsidR="001E7523" w:rsidRPr="00F1707E" w:rsidRDefault="001E7523" w:rsidP="001E7523">
    <w:pPr>
      <w:bidi/>
      <w:spacing w:after="0" w:line="240" w:lineRule="auto"/>
      <w:jc w:val="center"/>
      <w:rPr>
        <w:rFonts w:cs="B Zar"/>
        <w:sz w:val="18"/>
        <w:szCs w:val="18"/>
        <w:rtl/>
        <w:lang w:bidi="fa-IR"/>
      </w:rPr>
    </w:pPr>
    <w:r w:rsidRPr="00F1707E">
      <w:rPr>
        <w:rFonts w:cs="B Zar" w:hint="cs"/>
        <w:sz w:val="18"/>
        <w:szCs w:val="18"/>
        <w:rtl/>
        <w:lang w:bidi="fa-IR"/>
      </w:rPr>
      <w:t>مرکز مطالعات و توسعه آموزش علوم پزشکی دانشکده علوم پزشکی گراش</w:t>
    </w:r>
  </w:p>
  <w:p w14:paraId="1AA19E3C" w14:textId="77777777" w:rsidR="001E7523" w:rsidRPr="00F1707E" w:rsidRDefault="001E7523" w:rsidP="001E7523">
    <w:pPr>
      <w:bidi/>
      <w:spacing w:after="0" w:line="240" w:lineRule="auto"/>
      <w:jc w:val="center"/>
      <w:rPr>
        <w:rFonts w:cs="B Zar" w:hint="cs"/>
        <w:sz w:val="18"/>
        <w:szCs w:val="18"/>
        <w:lang w:bidi="fa-IR"/>
      </w:rPr>
    </w:pPr>
    <w:r w:rsidRPr="00F1707E">
      <w:rPr>
        <w:rFonts w:cs="B Zar"/>
        <w:sz w:val="18"/>
        <w:szCs w:val="18"/>
        <w:lang w:bidi="fa-IR"/>
      </w:rPr>
      <w:t>(</w:t>
    </w:r>
    <w:r w:rsidRPr="00F1707E">
      <w:rPr>
        <w:rFonts w:asciiTheme="majorBidi" w:hAnsiTheme="majorBidi" w:cstheme="majorBidi"/>
        <w:sz w:val="18"/>
        <w:szCs w:val="18"/>
        <w:lang w:bidi="fa-IR"/>
      </w:rPr>
      <w:t>EDC</w:t>
    </w:r>
    <w:r w:rsidRPr="00F1707E">
      <w:rPr>
        <w:rFonts w:cs="B Zar"/>
        <w:sz w:val="18"/>
        <w:szCs w:val="18"/>
        <w:lang w:bidi="fa-IR"/>
      </w:rPr>
      <w:t>)</w:t>
    </w:r>
  </w:p>
  <w:p w14:paraId="10E420FF" w14:textId="40BE4921" w:rsidR="001E7523" w:rsidRDefault="001E7523">
    <w:pPr>
      <w:pStyle w:val="Footer"/>
    </w:pPr>
  </w:p>
  <w:p w14:paraId="7728EAAC" w14:textId="77777777" w:rsidR="00BB18A7" w:rsidRDefault="00BB1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EBDB4" w14:textId="77777777" w:rsidR="00C05477" w:rsidRDefault="00C05477" w:rsidP="00B81F0E">
      <w:pPr>
        <w:spacing w:after="0" w:line="240" w:lineRule="auto"/>
      </w:pPr>
      <w:r>
        <w:separator/>
      </w:r>
    </w:p>
  </w:footnote>
  <w:footnote w:type="continuationSeparator" w:id="0">
    <w:p w14:paraId="7D853793" w14:textId="77777777" w:rsidR="00C05477" w:rsidRDefault="00C05477" w:rsidP="00B81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2231"/>
    <w:multiLevelType w:val="hybridMultilevel"/>
    <w:tmpl w:val="0B4C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B1B93"/>
    <w:multiLevelType w:val="hybridMultilevel"/>
    <w:tmpl w:val="F648DB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02E80"/>
    <w:multiLevelType w:val="hybridMultilevel"/>
    <w:tmpl w:val="2DF0BE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A627F"/>
    <w:multiLevelType w:val="hybridMultilevel"/>
    <w:tmpl w:val="CC207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6C03"/>
    <w:multiLevelType w:val="hybridMultilevel"/>
    <w:tmpl w:val="0D909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D4"/>
    <w:rsid w:val="00043674"/>
    <w:rsid w:val="00046FF8"/>
    <w:rsid w:val="00084502"/>
    <w:rsid w:val="000A2C34"/>
    <w:rsid w:val="000F15EF"/>
    <w:rsid w:val="00111A67"/>
    <w:rsid w:val="0012716C"/>
    <w:rsid w:val="001300D1"/>
    <w:rsid w:val="0015033D"/>
    <w:rsid w:val="0018358E"/>
    <w:rsid w:val="001966B3"/>
    <w:rsid w:val="001B1D72"/>
    <w:rsid w:val="001B6161"/>
    <w:rsid w:val="001C7331"/>
    <w:rsid w:val="001D0025"/>
    <w:rsid w:val="001E7523"/>
    <w:rsid w:val="001F7CF8"/>
    <w:rsid w:val="0020373B"/>
    <w:rsid w:val="00224A7E"/>
    <w:rsid w:val="00243DB2"/>
    <w:rsid w:val="002531BE"/>
    <w:rsid w:val="00254122"/>
    <w:rsid w:val="002A4512"/>
    <w:rsid w:val="003171DB"/>
    <w:rsid w:val="003328F3"/>
    <w:rsid w:val="00334B28"/>
    <w:rsid w:val="003639DC"/>
    <w:rsid w:val="00364077"/>
    <w:rsid w:val="003811D8"/>
    <w:rsid w:val="003B4535"/>
    <w:rsid w:val="003D38D2"/>
    <w:rsid w:val="003E208C"/>
    <w:rsid w:val="003F06C1"/>
    <w:rsid w:val="003F3546"/>
    <w:rsid w:val="00414E51"/>
    <w:rsid w:val="00435DBB"/>
    <w:rsid w:val="00477414"/>
    <w:rsid w:val="0048744D"/>
    <w:rsid w:val="004A4D27"/>
    <w:rsid w:val="00507449"/>
    <w:rsid w:val="00585D8F"/>
    <w:rsid w:val="00586A1B"/>
    <w:rsid w:val="005A4BDF"/>
    <w:rsid w:val="005D4C49"/>
    <w:rsid w:val="00606084"/>
    <w:rsid w:val="00636A80"/>
    <w:rsid w:val="006624BF"/>
    <w:rsid w:val="00670DA1"/>
    <w:rsid w:val="006D7A3D"/>
    <w:rsid w:val="00716A33"/>
    <w:rsid w:val="0073648E"/>
    <w:rsid w:val="00752554"/>
    <w:rsid w:val="00755832"/>
    <w:rsid w:val="00755DD8"/>
    <w:rsid w:val="007A0973"/>
    <w:rsid w:val="007A58BA"/>
    <w:rsid w:val="007E22D4"/>
    <w:rsid w:val="00804FC7"/>
    <w:rsid w:val="00813102"/>
    <w:rsid w:val="008572C4"/>
    <w:rsid w:val="00862E8A"/>
    <w:rsid w:val="00867030"/>
    <w:rsid w:val="00885BA8"/>
    <w:rsid w:val="00897AF4"/>
    <w:rsid w:val="008A31BF"/>
    <w:rsid w:val="008E6892"/>
    <w:rsid w:val="008F324F"/>
    <w:rsid w:val="00913170"/>
    <w:rsid w:val="009373DF"/>
    <w:rsid w:val="009409AA"/>
    <w:rsid w:val="00957B72"/>
    <w:rsid w:val="00962E33"/>
    <w:rsid w:val="009674FE"/>
    <w:rsid w:val="00974EA8"/>
    <w:rsid w:val="00986526"/>
    <w:rsid w:val="00992144"/>
    <w:rsid w:val="009A0A80"/>
    <w:rsid w:val="009A69B6"/>
    <w:rsid w:val="009D15E6"/>
    <w:rsid w:val="009D6BDD"/>
    <w:rsid w:val="009E08FC"/>
    <w:rsid w:val="009E0FFD"/>
    <w:rsid w:val="009E451F"/>
    <w:rsid w:val="00A362D6"/>
    <w:rsid w:val="00A65504"/>
    <w:rsid w:val="00A81315"/>
    <w:rsid w:val="00A86FCE"/>
    <w:rsid w:val="00A94753"/>
    <w:rsid w:val="00AA0159"/>
    <w:rsid w:val="00AA7C99"/>
    <w:rsid w:val="00AE1632"/>
    <w:rsid w:val="00B03BB1"/>
    <w:rsid w:val="00B25A15"/>
    <w:rsid w:val="00B30DAF"/>
    <w:rsid w:val="00B81F0E"/>
    <w:rsid w:val="00BB18A7"/>
    <w:rsid w:val="00BC07A2"/>
    <w:rsid w:val="00BD0A6D"/>
    <w:rsid w:val="00BD0B6E"/>
    <w:rsid w:val="00BD4915"/>
    <w:rsid w:val="00C005ED"/>
    <w:rsid w:val="00C05477"/>
    <w:rsid w:val="00C33F58"/>
    <w:rsid w:val="00C41FE7"/>
    <w:rsid w:val="00C81A7B"/>
    <w:rsid w:val="00CD358E"/>
    <w:rsid w:val="00D008D4"/>
    <w:rsid w:val="00D261DE"/>
    <w:rsid w:val="00D331AF"/>
    <w:rsid w:val="00D623FD"/>
    <w:rsid w:val="00D70443"/>
    <w:rsid w:val="00D93B07"/>
    <w:rsid w:val="00DA3506"/>
    <w:rsid w:val="00DB3D76"/>
    <w:rsid w:val="00DC391A"/>
    <w:rsid w:val="00E064EB"/>
    <w:rsid w:val="00E24674"/>
    <w:rsid w:val="00E547BF"/>
    <w:rsid w:val="00E73C3F"/>
    <w:rsid w:val="00E80C0F"/>
    <w:rsid w:val="00E857A5"/>
    <w:rsid w:val="00EB225B"/>
    <w:rsid w:val="00ED738A"/>
    <w:rsid w:val="00F01FD7"/>
    <w:rsid w:val="00F27A7C"/>
    <w:rsid w:val="00F40E53"/>
    <w:rsid w:val="00F411ED"/>
    <w:rsid w:val="00F52BB8"/>
    <w:rsid w:val="00FC522F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C315E7"/>
  <w15:docId w15:val="{5E544462-AE99-4F3E-ACC5-C6EF6597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0E"/>
  </w:style>
  <w:style w:type="paragraph" w:styleId="Footer">
    <w:name w:val="footer"/>
    <w:basedOn w:val="Normal"/>
    <w:link w:val="FooterChar"/>
    <w:uiPriority w:val="99"/>
    <w:unhideWhenUsed/>
    <w:rsid w:val="00B81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F0E"/>
  </w:style>
  <w:style w:type="paragraph" w:styleId="ListParagraph">
    <w:name w:val="List Paragraph"/>
    <w:basedOn w:val="Normal"/>
    <w:uiPriority w:val="34"/>
    <w:qFormat/>
    <w:rsid w:val="001D0025"/>
    <w:pPr>
      <w:ind w:left="720"/>
      <w:contextualSpacing/>
    </w:pPr>
  </w:style>
  <w:style w:type="table" w:styleId="TableGrid">
    <w:name w:val="Table Grid"/>
    <w:basedOn w:val="TableNormal"/>
    <w:uiPriority w:val="59"/>
    <w:rsid w:val="000F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Hossein</cp:lastModifiedBy>
  <cp:revision>14</cp:revision>
  <cp:lastPrinted>2018-12-31T11:15:00Z</cp:lastPrinted>
  <dcterms:created xsi:type="dcterms:W3CDTF">2020-06-05T19:49:00Z</dcterms:created>
  <dcterms:modified xsi:type="dcterms:W3CDTF">2021-01-07T20:38:00Z</dcterms:modified>
</cp:coreProperties>
</file>